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3C3337D" w:rsidP="2E82C3C7" w:rsidRDefault="63C3337D" w14:paraId="1356D4A8" w14:textId="2E809818">
      <w:pPr>
        <w:jc w:val="center"/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</w:pPr>
      <w:r w:rsidRPr="2E82C3C7"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  <w:t>Termo de Compromisso – Prestadores de Gestão Municipal</w:t>
      </w:r>
    </w:p>
    <w:p w:rsidR="2E82C3C7" w:rsidP="2E82C3C7" w:rsidRDefault="2E82C3C7" w14:paraId="6A840ACE" w14:textId="5A2E3511">
      <w:pPr>
        <w:jc w:val="center"/>
        <w:rPr>
          <w:rFonts w:ascii="Arial" w:hAnsi="Arial" w:eastAsia="Arial" w:cs="Arial"/>
          <w:b/>
          <w:bCs/>
          <w:color w:val="000000" w:themeColor="text1"/>
          <w:sz w:val="19"/>
          <w:szCs w:val="19"/>
        </w:rPr>
      </w:pPr>
    </w:p>
    <w:p w:rsidR="63C3337D" w:rsidP="2E82C3C7" w:rsidRDefault="63C3337D" w14:paraId="6F86BD0D" w14:textId="49D11453">
      <w:pPr>
        <w:ind w:firstLine="708"/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569C56A2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Esta </w:t>
      </w:r>
      <w:r w:rsidRPr="569C56A2" w:rsidR="24847DDA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Gestão</w:t>
      </w:r>
      <w:r w:rsidRPr="569C56A2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, inscrita no CNPJ __________________________</w:t>
      </w:r>
      <w:r w:rsidRPr="569C56A2" w:rsidR="4331C41F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,</w:t>
      </w:r>
      <w:r w:rsidRPr="569C56A2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localizada no município _________________, no Estado do Rio Grande do Sul, manifesta através deste termo concordância com:</w:t>
      </w:r>
    </w:p>
    <w:p w:rsidR="63C3337D" w:rsidP="569C56A2" w:rsidRDefault="63C3337D" w14:paraId="782FFE6F" w14:textId="71334727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I 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-  os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objetivos e diretrizes </w:t>
      </w:r>
      <w:r w:rsidRPr="7A76D483" w:rsidR="322B201A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do Programa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Mais Acesso a Especialistas</w:t>
      </w:r>
      <w:r w:rsidRPr="7A76D483" w:rsidR="3A0C0E0C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(PMAE)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, de acordo com a Portaria n° 3.492, de 8 de abril de 2024, além do compromisso de disponibilizar sua rede de serviços para os municípios de sua região de saúde;</w:t>
      </w:r>
    </w:p>
    <w:p w:rsidR="63C3337D" w:rsidP="569C56A2" w:rsidRDefault="63C3337D" w14:paraId="696105F8" w14:textId="7611315E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II – 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a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operacionalização </w:t>
      </w:r>
      <w:r w:rsidRPr="7A76D483" w:rsidR="25CDECA4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da Política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Nacional de Expansão e Qualificação da Atenção Ambulatorial Especializada no âmbito do Sistema Único de Saúde (SUS), de acordo com a Portaria n° Nº 1640, de 7 de maio de 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2024;</w:t>
      </w:r>
    </w:p>
    <w:p w:rsidR="63C3337D" w:rsidP="2E82C3C7" w:rsidRDefault="63C3337D" w14:paraId="156A97C8" w14:textId="1DB38E07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III – os regramentos estabelecidos pela Resolução CIB/RS 490/2024, a qual a</w:t>
      </w:r>
      <w:r w:rsidRPr="7A76D483" w:rsidR="63C3337D">
        <w:rPr>
          <w:rFonts w:ascii="Arial" w:hAnsi="Arial" w:eastAsia="Arial" w:cs="Arial"/>
          <w:sz w:val="19"/>
          <w:szCs w:val="19"/>
        </w:rPr>
        <w:t>prova o Plano de Ação Regional (PAR) do Estado do Rio Grande do Sul de abrangência Regional para adesão ao Programa Mais Acesso à Especialistas</w:t>
      </w:r>
      <w:r w:rsidRPr="7A76D483" w:rsidR="0A565E02">
        <w:rPr>
          <w:rFonts w:ascii="Arial" w:hAnsi="Arial" w:eastAsia="Arial" w:cs="Arial"/>
          <w:sz w:val="19"/>
          <w:szCs w:val="19"/>
        </w:rPr>
        <w:t xml:space="preserve"> (</w:t>
      </w:r>
      <w:r w:rsidRPr="7A76D483" w:rsidR="63C3337D">
        <w:rPr>
          <w:rFonts w:ascii="Arial" w:hAnsi="Arial" w:eastAsia="Arial" w:cs="Arial"/>
          <w:sz w:val="19"/>
          <w:szCs w:val="19"/>
        </w:rPr>
        <w:t>PMAE</w:t>
      </w:r>
      <w:r w:rsidRPr="7A76D483" w:rsidR="308A4D65">
        <w:rPr>
          <w:rFonts w:ascii="Arial" w:hAnsi="Arial" w:eastAsia="Arial" w:cs="Arial"/>
          <w:sz w:val="19"/>
          <w:szCs w:val="19"/>
        </w:rPr>
        <w:t>)</w:t>
      </w:r>
      <w:r w:rsidRPr="7A76D483" w:rsidR="63C3337D">
        <w:rPr>
          <w:rFonts w:ascii="Arial" w:hAnsi="Arial" w:eastAsia="Arial" w:cs="Arial"/>
          <w:sz w:val="19"/>
          <w:szCs w:val="19"/>
        </w:rPr>
        <w:t xml:space="preserve">, composto das especialidades e referências regionais, bem como valor financeiro e quantitativos físico para Oferta de Cuidados Integrados </w:t>
      </w:r>
      <w:r w:rsidRPr="7A76D483" w:rsidR="5EA79DFC">
        <w:rPr>
          <w:rFonts w:ascii="Arial" w:hAnsi="Arial" w:eastAsia="Arial" w:cs="Arial"/>
          <w:sz w:val="19"/>
          <w:szCs w:val="19"/>
        </w:rPr>
        <w:t>(</w:t>
      </w:r>
      <w:r w:rsidRPr="7A76D483" w:rsidR="63C3337D">
        <w:rPr>
          <w:rFonts w:ascii="Arial" w:hAnsi="Arial" w:eastAsia="Arial" w:cs="Arial"/>
          <w:sz w:val="19"/>
          <w:szCs w:val="19"/>
        </w:rPr>
        <w:t>OCI</w:t>
      </w:r>
      <w:r w:rsidRPr="7A76D483" w:rsidR="473EBE23">
        <w:rPr>
          <w:rFonts w:ascii="Arial" w:hAnsi="Arial" w:eastAsia="Arial" w:cs="Arial"/>
          <w:sz w:val="19"/>
          <w:szCs w:val="19"/>
        </w:rPr>
        <w:t>)</w:t>
      </w:r>
      <w:r w:rsidRPr="7A76D483" w:rsidR="63C3337D">
        <w:rPr>
          <w:rFonts w:ascii="Arial" w:hAnsi="Arial" w:eastAsia="Arial" w:cs="Arial"/>
          <w:sz w:val="19"/>
          <w:szCs w:val="19"/>
        </w:rPr>
        <w:t xml:space="preserve"> em conformidade com as Portarias Federais vigentes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;</w:t>
      </w:r>
    </w:p>
    <w:p w:rsidR="63C3337D" w:rsidP="2E82C3C7" w:rsidRDefault="63C3337D" w14:paraId="0ECE8355" w14:textId="0CEA3456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IV – </w:t>
      </w:r>
      <w:r w:rsidRPr="7A76D483" w:rsidR="17F5E7A3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a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s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referências da Atenção Especializada no Estado do Rio Grande do Sul conforme Resolução CIB/RS 50/2022 e suas atualizações;</w:t>
      </w:r>
    </w:p>
    <w:p w:rsidR="63C3337D" w:rsidP="2E82C3C7" w:rsidRDefault="63C3337D" w14:paraId="1841BB0D" w14:textId="7B711CBD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VI – 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o</w:t>
      </w:r>
      <w:r w:rsidRPr="7A76D483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regramento da estabelecido pelo Departamento de Regulação Estadual, de acordo com a Resolução CIB/RS 241/2021;</w:t>
      </w:r>
    </w:p>
    <w:p w:rsidR="63C3337D" w:rsidP="2E82C3C7" w:rsidRDefault="63C3337D" w14:paraId="76D2CBFE" w14:textId="20697C34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>VII – a ampliação do acesso, com a contratualização da Oferta de Cuidados Integrados (OCI)</w:t>
      </w:r>
      <w:r w:rsidRPr="2E82C3C7" w:rsidR="49A048FE">
        <w:rPr>
          <w:rFonts w:ascii="Arial" w:hAnsi="Arial" w:eastAsia="Arial" w:cs="Arial"/>
          <w:color w:val="000000" w:themeColor="text1"/>
          <w:sz w:val="19"/>
          <w:szCs w:val="19"/>
        </w:rPr>
        <w:t>,</w:t>
      </w: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 xml:space="preserve"> nas seguintes especialidades</w:t>
      </w:r>
      <w:r w:rsidRPr="2E82C3C7" w:rsidR="45350CF0">
        <w:rPr>
          <w:rFonts w:ascii="Arial" w:hAnsi="Arial" w:eastAsia="Arial" w:cs="Arial"/>
          <w:color w:val="000000" w:themeColor="text1"/>
          <w:sz w:val="19"/>
          <w:szCs w:val="19"/>
        </w:rPr>
        <w:t xml:space="preserve"> (Oftalmologia, Otorrinolaringologia, Ortopedia, Oncologia, Cardiologia)</w:t>
      </w: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>:</w:t>
      </w:r>
    </w:p>
    <w:p w:rsidR="2E82C3C7" w:rsidP="2E82C3C7" w:rsidRDefault="2E82C3C7" w14:paraId="27F6D65A" w14:textId="6A1EEF6D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E82C3C7" w:rsidTr="2E82C3C7" w14:paraId="64528D73" w14:textId="77777777">
        <w:trPr>
          <w:trHeight w:val="300"/>
        </w:trPr>
        <w:tc>
          <w:tcPr>
            <w:tcW w:w="2254" w:type="dxa"/>
          </w:tcPr>
          <w:p w:rsidR="2EC12EC8" w:rsidP="2E82C3C7" w:rsidRDefault="2EC12EC8" w14:paraId="22EFCC2C" w14:textId="599AB03C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E82C3C7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Especialidade OCI</w:t>
            </w:r>
          </w:p>
        </w:tc>
        <w:tc>
          <w:tcPr>
            <w:tcW w:w="2254" w:type="dxa"/>
          </w:tcPr>
          <w:p w:rsidR="2EC12EC8" w:rsidP="2E82C3C7" w:rsidRDefault="2EC12EC8" w14:paraId="28CA6E7F" w14:textId="3A7F9897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E82C3C7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Quantitativo</w:t>
            </w:r>
          </w:p>
        </w:tc>
        <w:tc>
          <w:tcPr>
            <w:tcW w:w="2254" w:type="dxa"/>
          </w:tcPr>
          <w:p w:rsidR="2EC12EC8" w:rsidP="2E82C3C7" w:rsidRDefault="2EC12EC8" w14:paraId="58DFE899" w14:textId="47F57976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E82C3C7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Prestador</w:t>
            </w:r>
          </w:p>
        </w:tc>
        <w:tc>
          <w:tcPr>
            <w:tcW w:w="2254" w:type="dxa"/>
          </w:tcPr>
          <w:p w:rsidR="2EC12EC8" w:rsidP="2E82C3C7" w:rsidRDefault="2EC12EC8" w14:paraId="1EC2C80D" w14:textId="6148F2D4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2E82C3C7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CNES</w:t>
            </w:r>
          </w:p>
        </w:tc>
      </w:tr>
      <w:tr w:rsidR="2E82C3C7" w:rsidTr="2E82C3C7" w14:paraId="22496ED4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676FD704" w14:textId="468969A8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16125654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4ECBA6B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7CE6E796" w14:textId="334CDED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7BDC777B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5CCB321C" w14:textId="7CD7351C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11808A14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7F3B1D64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46AEFE9" w14:textId="58C18040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63616476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415BC360" w14:textId="3B8BD504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34EDDF15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66F8C726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A1464CD" w14:textId="6CEEE0A4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161D271E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7E36DE58" w14:textId="6A89665B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54850198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0498B25D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3E967B86" w14:textId="527EF1FB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212FC0A9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526B5305" w14:textId="1EFD96A0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B085D3C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6F36D1EC" w14:textId="29E93459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7D3A6BB5" w14:textId="2E059F4D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6C580116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1E009432" w14:textId="27689CAB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181066B7" w14:textId="30427A98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2142CB6C" w14:textId="216FB14A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3CE68251" w14:textId="745521FB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2C0FF6DC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61932ABA" w14:textId="166676B8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73A05C4D" w14:textId="2FCCC53F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608155C" w14:textId="642FC4CC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73D24734" w14:textId="639B7C3C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28141B35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425B2FAA" w14:textId="30A30AB6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3153EE0C" w14:textId="4728DDE5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1E8DBED" w14:textId="3A4E0F16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4BEB7186" w14:textId="08B736E1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  <w:tr w:rsidR="2E82C3C7" w:rsidTr="2E82C3C7" w14:paraId="41FEFEA7" w14:textId="77777777">
        <w:trPr>
          <w:trHeight w:val="300"/>
        </w:trPr>
        <w:tc>
          <w:tcPr>
            <w:tcW w:w="2254" w:type="dxa"/>
          </w:tcPr>
          <w:p w:rsidR="2E82C3C7" w:rsidP="2E82C3C7" w:rsidRDefault="2E82C3C7" w14:paraId="712DD1DC" w14:textId="282BD632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73299107" w14:textId="467573DB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2A73741D" w14:textId="7C141C68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254" w:type="dxa"/>
          </w:tcPr>
          <w:p w:rsidR="2E82C3C7" w:rsidP="2E82C3C7" w:rsidRDefault="2E82C3C7" w14:paraId="30A0365B" w14:textId="7A994F56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</w:tr>
    </w:tbl>
    <w:p w:rsidR="2E82C3C7" w:rsidP="2E82C3C7" w:rsidRDefault="2E82C3C7" w14:paraId="44C89FCF" w14:textId="55398E78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="2E82C3C7" w:rsidP="2E82C3C7" w:rsidRDefault="2E82C3C7" w14:paraId="05A2B32E" w14:textId="2DA93BA9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="63C3337D" w:rsidP="2E82C3C7" w:rsidRDefault="63C3337D" w14:paraId="353D5BBA" w14:textId="7842117B">
      <w:pPr>
        <w:jc w:val="right"/>
        <w:rPr>
          <w:rFonts w:ascii="Arial" w:hAnsi="Arial" w:eastAsia="Arial" w:cs="Arial"/>
          <w:color w:val="000000" w:themeColor="text1"/>
          <w:sz w:val="19"/>
          <w:szCs w:val="19"/>
        </w:rPr>
      </w:pPr>
      <w:r w:rsidRPr="1BF9EAAE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Porto Alegre, ____ de _____ </w:t>
      </w:r>
      <w:r w:rsidRPr="1BF9EAAE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de</w:t>
      </w:r>
      <w:r w:rsidRPr="1BF9EAAE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 202</w:t>
      </w:r>
      <w:r w:rsidRPr="1BF9EAAE" w:rsidR="00F33B99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5</w:t>
      </w:r>
      <w:r w:rsidRPr="1BF9EAAE" w:rsidR="63C3337D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>.</w:t>
      </w:r>
    </w:p>
    <w:p w:rsidR="2E82C3C7" w:rsidP="2E82C3C7" w:rsidRDefault="2E82C3C7" w14:paraId="31616D06" w14:textId="562303B7">
      <w:pPr>
        <w:jc w:val="right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="2E82C3C7" w:rsidP="2E82C3C7" w:rsidRDefault="2E82C3C7" w14:paraId="67C2B5A4" w14:textId="10FBCF18">
      <w:pPr>
        <w:jc w:val="center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="63C3337D" w:rsidP="2E82C3C7" w:rsidRDefault="63C3337D" w14:paraId="7F6975E0" w14:textId="5932E7F7">
      <w:pPr>
        <w:jc w:val="center"/>
        <w:rPr>
          <w:rFonts w:ascii="Arial" w:hAnsi="Arial" w:eastAsia="Arial" w:cs="Arial"/>
          <w:color w:val="000000" w:themeColor="text1"/>
          <w:sz w:val="19"/>
          <w:szCs w:val="19"/>
        </w:rPr>
      </w:pP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>____________________</w:t>
      </w:r>
      <w:r>
        <w:tab/>
      </w:r>
      <w:r w:rsidRPr="2E82C3C7" w:rsidR="7A0D04C9">
        <w:rPr>
          <w:rFonts w:ascii="Arial" w:hAnsi="Arial" w:eastAsia="Arial" w:cs="Arial"/>
          <w:color w:val="000000" w:themeColor="text1"/>
          <w:sz w:val="19"/>
          <w:szCs w:val="19"/>
        </w:rPr>
        <w:t>__________</w:t>
      </w:r>
    </w:p>
    <w:p w:rsidR="7A0D04C9" w:rsidP="2E82C3C7" w:rsidRDefault="7A0D04C9" w14:paraId="55D81960" w14:textId="48C8CAA0">
      <w:pPr>
        <w:jc w:val="center"/>
        <w:rPr>
          <w:rFonts w:ascii="Arial" w:hAnsi="Arial" w:eastAsia="Arial" w:cs="Arial"/>
          <w:color w:val="000000" w:themeColor="text1"/>
          <w:sz w:val="19"/>
          <w:szCs w:val="19"/>
        </w:rPr>
      </w:pP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>Secret</w:t>
      </w:r>
      <w:r w:rsidRPr="2E82C3C7" w:rsidR="0157EB59">
        <w:rPr>
          <w:rFonts w:ascii="Arial" w:hAnsi="Arial" w:eastAsia="Arial" w:cs="Arial"/>
          <w:color w:val="000000" w:themeColor="text1"/>
          <w:sz w:val="19"/>
          <w:szCs w:val="19"/>
        </w:rPr>
        <w:t>aria</w:t>
      </w: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 xml:space="preserve"> Municipal de Saúde</w:t>
      </w:r>
    </w:p>
    <w:p w:rsidR="2E82C3C7" w:rsidP="2E82C3C7" w:rsidRDefault="2E82C3C7" w14:paraId="449C9A3A" w14:textId="267CE98C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</w:p>
    <w:p w:rsidR="66DA3968" w:rsidP="2E82C3C7" w:rsidRDefault="66DA3968" w14:paraId="22F89800" w14:textId="24E3B6D1">
      <w:pPr>
        <w:jc w:val="both"/>
        <w:rPr>
          <w:rFonts w:ascii="Arial" w:hAnsi="Arial" w:eastAsia="Arial" w:cs="Arial"/>
          <w:color w:val="000000" w:themeColor="text1"/>
          <w:sz w:val="19"/>
          <w:szCs w:val="19"/>
        </w:rPr>
      </w:pPr>
      <w:r w:rsidRPr="2E82C3C7">
        <w:rPr>
          <w:rFonts w:ascii="Arial" w:hAnsi="Arial" w:eastAsia="Arial" w:cs="Arial"/>
          <w:color w:val="000000" w:themeColor="text1"/>
          <w:sz w:val="19"/>
          <w:szCs w:val="19"/>
        </w:rPr>
        <w:t xml:space="preserve"> </w:t>
      </w:r>
    </w:p>
    <w:sectPr w:rsidR="66DA396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651CA"/>
    <w:multiLevelType w:val="hybridMultilevel"/>
    <w:tmpl w:val="FFFFFFFF"/>
    <w:lvl w:ilvl="0" w:tplc="7F6AA2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EB275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68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AF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60EB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8654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808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E47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144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641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A310B"/>
    <w:rsid w:val="00264E5C"/>
    <w:rsid w:val="00411109"/>
    <w:rsid w:val="00590924"/>
    <w:rsid w:val="00674DFC"/>
    <w:rsid w:val="00D65463"/>
    <w:rsid w:val="00DB4EAD"/>
    <w:rsid w:val="00F33B99"/>
    <w:rsid w:val="0157EB59"/>
    <w:rsid w:val="0215EE41"/>
    <w:rsid w:val="02A6E050"/>
    <w:rsid w:val="02AD8F75"/>
    <w:rsid w:val="039ADD55"/>
    <w:rsid w:val="05B1E482"/>
    <w:rsid w:val="0608BAC8"/>
    <w:rsid w:val="076AF313"/>
    <w:rsid w:val="08F4EF5A"/>
    <w:rsid w:val="0A4AD778"/>
    <w:rsid w:val="0A565E02"/>
    <w:rsid w:val="0B25EFE7"/>
    <w:rsid w:val="0B568EA7"/>
    <w:rsid w:val="0BFE8F0E"/>
    <w:rsid w:val="0DCE207A"/>
    <w:rsid w:val="111C5215"/>
    <w:rsid w:val="120D6A9F"/>
    <w:rsid w:val="128FDA38"/>
    <w:rsid w:val="139D4337"/>
    <w:rsid w:val="154C9891"/>
    <w:rsid w:val="15C714A4"/>
    <w:rsid w:val="15E499CF"/>
    <w:rsid w:val="1781AB48"/>
    <w:rsid w:val="17F5E7A3"/>
    <w:rsid w:val="19C47E9F"/>
    <w:rsid w:val="1AF259C1"/>
    <w:rsid w:val="1BAFAA91"/>
    <w:rsid w:val="1BB5B1F9"/>
    <w:rsid w:val="1BBE7DC3"/>
    <w:rsid w:val="1BF9EAAE"/>
    <w:rsid w:val="1E327230"/>
    <w:rsid w:val="21841373"/>
    <w:rsid w:val="2343D9EC"/>
    <w:rsid w:val="24847DDA"/>
    <w:rsid w:val="25C3B20E"/>
    <w:rsid w:val="25CDECA4"/>
    <w:rsid w:val="271EE872"/>
    <w:rsid w:val="28D6EDA4"/>
    <w:rsid w:val="2B0ACD4C"/>
    <w:rsid w:val="2E82C3C7"/>
    <w:rsid w:val="2EA7F9AA"/>
    <w:rsid w:val="2EC12EC8"/>
    <w:rsid w:val="2EEA310B"/>
    <w:rsid w:val="2F8D845B"/>
    <w:rsid w:val="30349883"/>
    <w:rsid w:val="308A4D65"/>
    <w:rsid w:val="322B201A"/>
    <w:rsid w:val="32EBADD4"/>
    <w:rsid w:val="331AA32E"/>
    <w:rsid w:val="355AC9D9"/>
    <w:rsid w:val="370282A6"/>
    <w:rsid w:val="37A52482"/>
    <w:rsid w:val="39350FEF"/>
    <w:rsid w:val="3950A1F4"/>
    <w:rsid w:val="39F79000"/>
    <w:rsid w:val="3A0C0E0C"/>
    <w:rsid w:val="3B32BC54"/>
    <w:rsid w:val="3CF54633"/>
    <w:rsid w:val="3D282B56"/>
    <w:rsid w:val="3FAAD3FF"/>
    <w:rsid w:val="410255DE"/>
    <w:rsid w:val="430C51E2"/>
    <w:rsid w:val="4331C41F"/>
    <w:rsid w:val="43C3D845"/>
    <w:rsid w:val="441A772D"/>
    <w:rsid w:val="45350CF0"/>
    <w:rsid w:val="46517FF5"/>
    <w:rsid w:val="469F22CB"/>
    <w:rsid w:val="473EBE23"/>
    <w:rsid w:val="477B5EAA"/>
    <w:rsid w:val="49500B6A"/>
    <w:rsid w:val="49A048FE"/>
    <w:rsid w:val="4A305293"/>
    <w:rsid w:val="4A6D7163"/>
    <w:rsid w:val="4AAB6685"/>
    <w:rsid w:val="4C050CEE"/>
    <w:rsid w:val="4C38C56B"/>
    <w:rsid w:val="4CBCB228"/>
    <w:rsid w:val="4CE80C90"/>
    <w:rsid w:val="4D190C1C"/>
    <w:rsid w:val="4D71BF9E"/>
    <w:rsid w:val="4E451F6A"/>
    <w:rsid w:val="4E57C581"/>
    <w:rsid w:val="4F9CE76F"/>
    <w:rsid w:val="50D71AA4"/>
    <w:rsid w:val="54B36A9D"/>
    <w:rsid w:val="56978D73"/>
    <w:rsid w:val="569C56A2"/>
    <w:rsid w:val="5801398C"/>
    <w:rsid w:val="58E7A1BC"/>
    <w:rsid w:val="5B53427D"/>
    <w:rsid w:val="5C81DCBD"/>
    <w:rsid w:val="5D54C7F4"/>
    <w:rsid w:val="5EA79DFC"/>
    <w:rsid w:val="5FD450B2"/>
    <w:rsid w:val="6075B308"/>
    <w:rsid w:val="60B23A0B"/>
    <w:rsid w:val="635C8BB1"/>
    <w:rsid w:val="63C3337D"/>
    <w:rsid w:val="646AB87D"/>
    <w:rsid w:val="65955013"/>
    <w:rsid w:val="65C8B8B9"/>
    <w:rsid w:val="6667432B"/>
    <w:rsid w:val="66DA3968"/>
    <w:rsid w:val="6A66561D"/>
    <w:rsid w:val="6DC6E89F"/>
    <w:rsid w:val="6EBD7D3E"/>
    <w:rsid w:val="704DB300"/>
    <w:rsid w:val="71263446"/>
    <w:rsid w:val="72F973C6"/>
    <w:rsid w:val="76B8D6B6"/>
    <w:rsid w:val="76DEA56D"/>
    <w:rsid w:val="7937C8E1"/>
    <w:rsid w:val="7A0D04C9"/>
    <w:rsid w:val="7A6820B7"/>
    <w:rsid w:val="7A76D483"/>
    <w:rsid w:val="7AA0D072"/>
    <w:rsid w:val="7C848522"/>
    <w:rsid w:val="7D9C11EF"/>
    <w:rsid w:val="7DA696FD"/>
    <w:rsid w:val="7F7A3460"/>
    <w:rsid w:val="7F871B31"/>
    <w:rsid w:val="7FA5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310B"/>
  <w15:chartTrackingRefBased/>
  <w15:docId w15:val="{A6B2074B-0461-4DC1-9636-A0FEB89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Carvalho Nascimento</dc:creator>
  <keywords/>
  <dc:description/>
  <lastModifiedBy>Rejane Cervieri</lastModifiedBy>
  <revision>8</revision>
  <dcterms:created xsi:type="dcterms:W3CDTF">2024-07-31T20:31:00.0000000Z</dcterms:created>
  <dcterms:modified xsi:type="dcterms:W3CDTF">2025-01-20T20:47:18.3648986Z</dcterms:modified>
</coreProperties>
</file>